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03-06/2024/9421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Мелеуз – г. Нижневартовск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Мелеуз – г. Нижневартовск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8962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03-06/2024/9421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